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6D35B" w14:textId="182E4F2A" w:rsidR="008B7794" w:rsidRPr="00793CBB" w:rsidRDefault="00793CBB">
      <w:pPr>
        <w:rPr>
          <w:sz w:val="40"/>
          <w:szCs w:val="40"/>
        </w:rPr>
      </w:pPr>
      <w:r>
        <w:rPr>
          <w:sz w:val="40"/>
          <w:szCs w:val="40"/>
        </w:rPr>
        <w:t xml:space="preserve">Pozvánka na veřejné zasedání zastupitelstva obce </w:t>
      </w:r>
      <w:proofErr w:type="gramStart"/>
      <w:r>
        <w:rPr>
          <w:sz w:val="40"/>
          <w:szCs w:val="40"/>
        </w:rPr>
        <w:t>Sedliště</w:t>
      </w:r>
      <w:proofErr w:type="gramEnd"/>
      <w:r>
        <w:rPr>
          <w:sz w:val="40"/>
          <w:szCs w:val="40"/>
        </w:rPr>
        <w:t xml:space="preserve"> které se bude konat </w:t>
      </w:r>
      <w:r w:rsidR="00AD40F8">
        <w:rPr>
          <w:sz w:val="40"/>
          <w:szCs w:val="40"/>
        </w:rPr>
        <w:t>29.6</w:t>
      </w:r>
      <w:r w:rsidR="002A66EF">
        <w:rPr>
          <w:sz w:val="40"/>
          <w:szCs w:val="40"/>
        </w:rPr>
        <w:t>.2026</w:t>
      </w:r>
      <w:r>
        <w:rPr>
          <w:sz w:val="40"/>
          <w:szCs w:val="40"/>
        </w:rPr>
        <w:t xml:space="preserve"> od 19:00 v zasedací místnosti obecního úřadu.</w:t>
      </w:r>
    </w:p>
    <w:sectPr w:rsidR="008B7794" w:rsidRPr="00793C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CBB"/>
    <w:rsid w:val="002A66EF"/>
    <w:rsid w:val="002A6BBD"/>
    <w:rsid w:val="00360263"/>
    <w:rsid w:val="00380A85"/>
    <w:rsid w:val="00793CBB"/>
    <w:rsid w:val="008B7794"/>
    <w:rsid w:val="00A749AF"/>
    <w:rsid w:val="00AD4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44CD7"/>
  <w15:chartTrackingRefBased/>
  <w15:docId w15:val="{8B57B3F3-9BDA-4E92-B5F6-471A364BB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93C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93C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93C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93C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93C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93C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93C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93C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93C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93C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93C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93C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93CB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93CB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93CB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93CB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93CB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93CB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93C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93C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93C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93C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93C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93CB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93CB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93CB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93C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93CB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93CB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115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</dc:creator>
  <cp:keywords/>
  <dc:description/>
  <cp:lastModifiedBy>Martin</cp:lastModifiedBy>
  <cp:revision>2</cp:revision>
  <dcterms:created xsi:type="dcterms:W3CDTF">2026-06-10T17:05:00Z</dcterms:created>
  <dcterms:modified xsi:type="dcterms:W3CDTF">2026-06-10T17:05:00Z</dcterms:modified>
</cp:coreProperties>
</file>