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5ABF" w14:textId="77777777" w:rsidR="004F6437" w:rsidRPr="00E56AD3" w:rsidRDefault="004F6437" w:rsidP="004F64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3">
        <w:rPr>
          <w:rFonts w:ascii="Times New Roman" w:hAnsi="Times New Roman" w:cs="Times New Roman"/>
          <w:b/>
          <w:sz w:val="24"/>
          <w:szCs w:val="24"/>
        </w:rPr>
        <w:t>Obec Sedliště</w:t>
      </w:r>
    </w:p>
    <w:p w14:paraId="2A96187F" w14:textId="77777777" w:rsidR="004F6437" w:rsidRPr="00E56AD3" w:rsidRDefault="004F6437" w:rsidP="004F64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3">
        <w:rPr>
          <w:rFonts w:ascii="Times New Roman" w:hAnsi="Times New Roman" w:cs="Times New Roman"/>
          <w:b/>
          <w:sz w:val="24"/>
          <w:szCs w:val="24"/>
        </w:rPr>
        <w:t>IČ: 00578541</w:t>
      </w:r>
    </w:p>
    <w:p w14:paraId="5B368213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5528E6BF" w14:textId="5AB77339" w:rsidR="00292645" w:rsidRPr="00292645" w:rsidRDefault="00C97806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994BD3">
        <w:rPr>
          <w:rFonts w:ascii="Times New Roman" w:hAnsi="Times New Roman" w:cs="Times New Roman"/>
          <w:b/>
          <w:sz w:val="28"/>
          <w:szCs w:val="28"/>
        </w:rPr>
        <w:t>6</w:t>
      </w:r>
      <w:r w:rsidR="00C06728">
        <w:rPr>
          <w:rFonts w:ascii="Times New Roman" w:hAnsi="Times New Roman" w:cs="Times New Roman"/>
          <w:b/>
          <w:sz w:val="28"/>
          <w:szCs w:val="28"/>
        </w:rPr>
        <w:t>/202</w:t>
      </w:r>
      <w:r w:rsidR="0018568A">
        <w:rPr>
          <w:rFonts w:ascii="Times New Roman" w:hAnsi="Times New Roman" w:cs="Times New Roman"/>
          <w:b/>
          <w:sz w:val="28"/>
          <w:szCs w:val="28"/>
        </w:rPr>
        <w:t>3</w:t>
      </w:r>
    </w:p>
    <w:p w14:paraId="1D29110B" w14:textId="77777777" w:rsidR="00292645" w:rsidRDefault="00292645">
      <w:pPr>
        <w:rPr>
          <w:rFonts w:ascii="Times New Roman" w:hAnsi="Times New Roman" w:cs="Times New Roman"/>
        </w:rPr>
      </w:pPr>
    </w:p>
    <w:p w14:paraId="4B7F9CCD" w14:textId="77777777" w:rsidR="00FB3A80" w:rsidRPr="00292645" w:rsidRDefault="00FB3A80">
      <w:pPr>
        <w:rPr>
          <w:rFonts w:ascii="Times New Roman" w:hAnsi="Times New Roman" w:cs="Times New Roman"/>
        </w:rPr>
      </w:pPr>
    </w:p>
    <w:p w14:paraId="79AF3B16" w14:textId="3532ABD3"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 st</w:t>
      </w:r>
      <w:r w:rsidR="00F25CCA">
        <w:rPr>
          <w:rFonts w:ascii="Times New Roman" w:hAnsi="Times New Roman" w:cs="Times New Roman"/>
        </w:rPr>
        <w:t>arost</w:t>
      </w:r>
      <w:r w:rsidR="007715D4">
        <w:rPr>
          <w:rFonts w:ascii="Times New Roman" w:hAnsi="Times New Roman" w:cs="Times New Roman"/>
        </w:rPr>
        <w:t xml:space="preserve">ou obce dne </w:t>
      </w:r>
      <w:r w:rsidR="00994BD3">
        <w:rPr>
          <w:rFonts w:ascii="Times New Roman" w:hAnsi="Times New Roman" w:cs="Times New Roman"/>
        </w:rPr>
        <w:t>11</w:t>
      </w:r>
      <w:r w:rsidR="00C97806">
        <w:rPr>
          <w:rFonts w:ascii="Times New Roman" w:hAnsi="Times New Roman" w:cs="Times New Roman"/>
        </w:rPr>
        <w:t>.</w:t>
      </w:r>
      <w:r w:rsidR="00994BD3">
        <w:rPr>
          <w:rFonts w:ascii="Times New Roman" w:hAnsi="Times New Roman" w:cs="Times New Roman"/>
        </w:rPr>
        <w:t>10</w:t>
      </w:r>
      <w:r w:rsidR="00C06728">
        <w:rPr>
          <w:rFonts w:ascii="Times New Roman" w:hAnsi="Times New Roman" w:cs="Times New Roman"/>
        </w:rPr>
        <w:t>.202</w:t>
      </w:r>
      <w:r w:rsidR="0018568A">
        <w:rPr>
          <w:rFonts w:ascii="Times New Roman" w:hAnsi="Times New Roman" w:cs="Times New Roman"/>
        </w:rPr>
        <w:t>3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14:paraId="3DBA9B09" w14:textId="77777777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BA4B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C076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5A51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14:paraId="0F1E9B97" w14:textId="77777777" w:rsidTr="00BF69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784B" w14:textId="77777777"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AEC8" w14:textId="77777777"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312F" w14:textId="77777777"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F007CD5" w14:textId="77777777" w:rsidR="00C97806" w:rsidRPr="00C97806" w:rsidRDefault="00C97806" w:rsidP="00C97806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97806" w:rsidRPr="00C97806" w14:paraId="34920624" w14:textId="77777777" w:rsidTr="000F6F0D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C1EF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14:paraId="6439BD65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C826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2854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97806" w:rsidRPr="00C97806" w14:paraId="4E33CA17" w14:textId="77777777" w:rsidTr="000F6F0D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27502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FB714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F3C94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97806" w:rsidRPr="00C97806" w14:paraId="51DC9561" w14:textId="77777777" w:rsidTr="000F6F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3DCA368" w14:textId="77777777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2759876" w14:textId="77777777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466ABE0" w14:textId="77777777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97806" w:rsidRPr="00C97806" w14:paraId="16FAA095" w14:textId="77777777" w:rsidTr="000F6F0D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B7E63" w14:textId="28FC1A98" w:rsidR="00C97806" w:rsidRPr="00C97806" w:rsidRDefault="00994BD3" w:rsidP="00C9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 – Odvádění a čištění odpadních vod a nakládání s kaly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4EC4" w14:textId="5F3A7DCC" w:rsidR="00C97806" w:rsidRPr="00C97806" w:rsidRDefault="00994BD3" w:rsidP="00C9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694E3" w14:textId="7DDEB68D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99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odpadní vody</w:t>
            </w:r>
          </w:p>
        </w:tc>
      </w:tr>
      <w:tr w:rsidR="00C97806" w:rsidRPr="00C97806" w14:paraId="628CD8E4" w14:textId="77777777" w:rsidTr="000F6F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7EF3EFC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0500EA2" w14:textId="0DE12040" w:rsidR="00C97806" w:rsidRPr="00C97806" w:rsidRDefault="00994BD3" w:rsidP="00C9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34</w:t>
            </w:r>
            <w:r w:rsidR="0018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F4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C97806"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A4E2276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0697C5E" w14:textId="77777777" w:rsidR="00C97806" w:rsidRPr="00C97806" w:rsidRDefault="00C97806" w:rsidP="00C97806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97806" w:rsidRPr="00C97806" w14:paraId="0FFB65C7" w14:textId="77777777" w:rsidTr="000F6F0D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FE4F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0692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0235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A7C3173" w14:textId="77777777" w:rsidR="00C97806" w:rsidRPr="00C97806" w:rsidRDefault="00C97806" w:rsidP="00C97806"/>
    <w:p w14:paraId="4981DE6C" w14:textId="77777777" w:rsidR="004F6437" w:rsidRDefault="004F6437" w:rsidP="004F6437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14:paraId="163EA051" w14:textId="77777777" w:rsidR="004F6437" w:rsidRDefault="004F6437" w:rsidP="004F6437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14:paraId="7B98F70C" w14:textId="77777777" w:rsidR="005E5804" w:rsidRDefault="005E5804"/>
    <w:sectPr w:rsidR="005E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16AE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568A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0F5A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2F6889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5DDB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1ED7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43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5259"/>
    <w:rsid w:val="005C654E"/>
    <w:rsid w:val="005D1D5D"/>
    <w:rsid w:val="005D4CF1"/>
    <w:rsid w:val="005E1277"/>
    <w:rsid w:val="005E12E8"/>
    <w:rsid w:val="005E1D08"/>
    <w:rsid w:val="005E4627"/>
    <w:rsid w:val="005E5804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2E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E6B52"/>
    <w:rsid w:val="006F00F6"/>
    <w:rsid w:val="006F206D"/>
    <w:rsid w:val="006F259E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29B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56338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1595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4BD3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41B"/>
    <w:rsid w:val="00A26E13"/>
    <w:rsid w:val="00A27C61"/>
    <w:rsid w:val="00A31B36"/>
    <w:rsid w:val="00A3264D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4BC6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06728"/>
    <w:rsid w:val="00C13339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0A82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67168"/>
    <w:rsid w:val="00C7412F"/>
    <w:rsid w:val="00C84FB3"/>
    <w:rsid w:val="00C87D08"/>
    <w:rsid w:val="00C87DAA"/>
    <w:rsid w:val="00C90A40"/>
    <w:rsid w:val="00C91E64"/>
    <w:rsid w:val="00C93895"/>
    <w:rsid w:val="00C96A36"/>
    <w:rsid w:val="00C9780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4690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656D"/>
    <w:rsid w:val="00DC6C72"/>
    <w:rsid w:val="00DD00CA"/>
    <w:rsid w:val="00DD1A98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5CCA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4BBB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A80"/>
    <w:rsid w:val="00FB3D03"/>
    <w:rsid w:val="00FB5257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C706"/>
  <w15:docId w15:val="{3B7DD157-8E16-41AF-AF68-373321B9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2023-11-06T08:13:00Z</cp:lastPrinted>
  <dcterms:created xsi:type="dcterms:W3CDTF">2023-11-06T08:11:00Z</dcterms:created>
  <dcterms:modified xsi:type="dcterms:W3CDTF">2023-11-06T08:13:00Z</dcterms:modified>
</cp:coreProperties>
</file>