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A84C59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6</w:t>
      </w:r>
      <w:r w:rsidR="00F61C30">
        <w:rPr>
          <w:rFonts w:ascii="Times New Roman" w:hAnsi="Times New Roman" w:cs="Times New Roman"/>
          <w:b/>
          <w:sz w:val="28"/>
          <w:szCs w:val="28"/>
        </w:rPr>
        <w:t>/2019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A84C59">
        <w:rPr>
          <w:rFonts w:ascii="Times New Roman" w:hAnsi="Times New Roman" w:cs="Times New Roman"/>
        </w:rPr>
        <w:t xml:space="preserve">kou obce dne </w:t>
      </w:r>
      <w:proofErr w:type="gramStart"/>
      <w:r w:rsidR="00A84C59">
        <w:rPr>
          <w:rFonts w:ascii="Times New Roman" w:hAnsi="Times New Roman" w:cs="Times New Roman"/>
        </w:rPr>
        <w:t>20.9</w:t>
      </w:r>
      <w:r w:rsidR="00F61C30">
        <w:rPr>
          <w:rFonts w:ascii="Times New Roman" w:hAnsi="Times New Roman" w:cs="Times New Roman"/>
        </w:rPr>
        <w:t>.2019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8758A2" w:rsidP="00875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1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Činnost místní správy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8758A2" w:rsidP="00A84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A8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0 044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A84C59" w:rsidP="00875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pojistné plnění od pojišťovny</w:t>
            </w:r>
            <w:r w:rsidR="00875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(veřejné osvětlení)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8758A2" w:rsidP="00A84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  <w:r w:rsidR="00A84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0 044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A84C59" w:rsidRPr="00292645" w:rsidTr="000B7CE6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A84C59" w:rsidRPr="00292645" w:rsidTr="000B7CE6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A84C59" w:rsidRPr="00292645" w:rsidTr="000B7CE6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A84C59" w:rsidRPr="00292645" w:rsidTr="000B7CE6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2310 – Pitná voda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C59" w:rsidRPr="00292645" w:rsidRDefault="00A84C59" w:rsidP="00A84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- vodné</w:t>
            </w:r>
          </w:p>
        </w:tc>
      </w:tr>
      <w:tr w:rsidR="00A84C59" w:rsidRPr="00292645" w:rsidTr="000B7CE6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A84C59" w:rsidRDefault="00A84C59" w:rsidP="00A84C59"/>
    <w:p w:rsidR="00A84C59" w:rsidRDefault="00A84C59" w:rsidP="00A84C59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A84C59" w:rsidRPr="00795D60" w:rsidRDefault="00A84C59" w:rsidP="00A84C59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A84C59" w:rsidRPr="00292645" w:rsidTr="000B7CE6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C59" w:rsidRPr="00956A28" w:rsidRDefault="00A84C59" w:rsidP="000B7C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2 956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814175" w:rsidRDefault="00814175">
      <w:bookmarkStart w:id="0" w:name="_GoBack"/>
      <w:bookmarkEnd w:id="0"/>
    </w:p>
    <w:sectPr w:rsidR="00814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4C3E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758A2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0A80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C59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044B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C30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2019-05-13T12:06:00Z</cp:lastPrinted>
  <dcterms:created xsi:type="dcterms:W3CDTF">2019-10-07T11:02:00Z</dcterms:created>
  <dcterms:modified xsi:type="dcterms:W3CDTF">2019-10-07T11:04:00Z</dcterms:modified>
</cp:coreProperties>
</file>