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1DB" w14:textId="33580D59" w:rsidR="00731672" w:rsidRDefault="00731672" w:rsidP="0073167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567EE6">
        <w:rPr>
          <w:rFonts w:ascii="Calibri" w:hAnsi="Calibri" w:cs="Calibri"/>
          <w:b/>
          <w:bCs/>
          <w:sz w:val="32"/>
          <w:szCs w:val="32"/>
        </w:rPr>
        <w:t xml:space="preserve">Usnesení ze schůze zastupitelstva obce Sedliště, která se konala </w:t>
      </w:r>
      <w:r>
        <w:rPr>
          <w:rFonts w:ascii="Calibri" w:hAnsi="Calibri" w:cs="Calibri"/>
          <w:b/>
          <w:bCs/>
          <w:sz w:val="32"/>
          <w:szCs w:val="32"/>
        </w:rPr>
        <w:t xml:space="preserve">         27</w:t>
      </w:r>
      <w:r w:rsidRPr="00567EE6">
        <w:rPr>
          <w:rFonts w:ascii="Calibri" w:hAnsi="Calibri" w:cs="Calibri"/>
          <w:b/>
          <w:bCs/>
          <w:sz w:val="32"/>
          <w:szCs w:val="32"/>
        </w:rPr>
        <w:t>.</w:t>
      </w:r>
      <w:r>
        <w:rPr>
          <w:rFonts w:ascii="Calibri" w:hAnsi="Calibri" w:cs="Calibri"/>
          <w:b/>
          <w:bCs/>
          <w:sz w:val="32"/>
          <w:szCs w:val="32"/>
        </w:rPr>
        <w:t xml:space="preserve"> února</w:t>
      </w:r>
      <w:r w:rsidRPr="00567EE6">
        <w:rPr>
          <w:rFonts w:ascii="Calibri" w:hAnsi="Calibri" w:cs="Calibri"/>
          <w:b/>
          <w:bCs/>
          <w:sz w:val="32"/>
          <w:szCs w:val="32"/>
        </w:rPr>
        <w:t xml:space="preserve"> 2023 v kanceláři obecního úřadu</w:t>
      </w:r>
    </w:p>
    <w:p w14:paraId="128F8208" w14:textId="77777777" w:rsidR="00731672" w:rsidRPr="00491A2D" w:rsidRDefault="00731672" w:rsidP="00491A2D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6B56E093" w14:textId="77777777" w:rsidR="00491A2D" w:rsidRDefault="00491A2D" w:rsidP="00491A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EF24BE1" w14:textId="77777777" w:rsidR="00491A2D" w:rsidRDefault="00491A2D" w:rsidP="00491A2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Zastupitelstvo bere na vědomí:</w:t>
      </w:r>
    </w:p>
    <w:p w14:paraId="3055E6E8" w14:textId="77777777" w:rsidR="00491A2D" w:rsidRDefault="00491A2D" w:rsidP="00491A2D">
      <w:pPr>
        <w:autoSpaceDE w:val="0"/>
        <w:autoSpaceDN w:val="0"/>
        <w:adjustRightInd w:val="0"/>
        <w:spacing w:before="160"/>
        <w:ind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fakturu za opravu osvětlení v ceně 10 340 Kč bez DPH</w:t>
      </w:r>
    </w:p>
    <w:p w14:paraId="6A8828F9" w14:textId="09D2C0E4" w:rsidR="00491A2D" w:rsidRDefault="00491A2D" w:rsidP="00491A2D">
      <w:pPr>
        <w:autoSpaceDE w:val="0"/>
        <w:autoSpaceDN w:val="0"/>
        <w:adjustRightInd w:val="0"/>
        <w:spacing w:before="160"/>
        <w:ind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nabídku firmy D.A.S. ohledně právní ochrany obce</w:t>
      </w:r>
    </w:p>
    <w:p w14:paraId="753EAF9C" w14:textId="52FE069D" w:rsidR="00731672" w:rsidRDefault="00731672" w:rsidP="00491A2D">
      <w:pPr>
        <w:autoSpaceDE w:val="0"/>
        <w:autoSpaceDN w:val="0"/>
        <w:adjustRightInd w:val="0"/>
        <w:spacing w:before="160"/>
        <w:ind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rozpočtové opatření číslo 3 na rok 2023</w:t>
      </w:r>
    </w:p>
    <w:p w14:paraId="6DDAC0E9" w14:textId="77777777" w:rsidR="00731672" w:rsidRDefault="00731672" w:rsidP="00491A2D">
      <w:pPr>
        <w:autoSpaceDE w:val="0"/>
        <w:autoSpaceDN w:val="0"/>
        <w:adjustRightInd w:val="0"/>
        <w:spacing w:before="160"/>
        <w:ind w:firstLine="709"/>
        <w:rPr>
          <w:rFonts w:ascii="Calibri" w:hAnsi="Calibri" w:cs="Calibri"/>
          <w:sz w:val="22"/>
          <w:szCs w:val="22"/>
        </w:rPr>
      </w:pPr>
    </w:p>
    <w:p w14:paraId="0498B85F" w14:textId="77777777" w:rsidR="00491A2D" w:rsidRDefault="00491A2D" w:rsidP="00491A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1E5B4CE" w14:textId="77777777" w:rsidR="00491A2D" w:rsidRDefault="00491A2D" w:rsidP="00491A2D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  <w:highlight w:val="white"/>
        </w:rPr>
      </w:pPr>
      <w:r>
        <w:rPr>
          <w:rFonts w:ascii="Calibri" w:hAnsi="Calibri" w:cs="Calibri"/>
          <w:b/>
          <w:bCs/>
          <w:sz w:val="22"/>
          <w:szCs w:val="22"/>
          <w:highlight w:val="white"/>
        </w:rPr>
        <w:t>Zastupitelstvo schvaluje:</w:t>
      </w:r>
    </w:p>
    <w:p w14:paraId="145627B1" w14:textId="77777777" w:rsidR="00491A2D" w:rsidRDefault="00491A2D" w:rsidP="00491A2D">
      <w:pPr>
        <w:autoSpaceDE w:val="0"/>
        <w:autoSpaceDN w:val="0"/>
        <w:adjustRightInd w:val="0"/>
        <w:spacing w:before="16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white"/>
        </w:rPr>
        <w:t xml:space="preserve">- </w:t>
      </w:r>
      <w:r>
        <w:rPr>
          <w:rFonts w:ascii="Calibri" w:hAnsi="Calibri" w:cs="Calibri"/>
          <w:sz w:val="22"/>
          <w:szCs w:val="22"/>
        </w:rPr>
        <w:t>počtem hlasů 7-0-0 dar Oblastní charitě v Jičíně 6000 Kč</w:t>
      </w:r>
    </w:p>
    <w:p w14:paraId="483D77A9" w14:textId="267C2D0C" w:rsidR="00491A2D" w:rsidRDefault="00491A2D" w:rsidP="00491A2D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počtem hlasů 7-0-0 sepsání smlouvy o „služebnosti“ s firmou CETIN a.s.</w:t>
      </w:r>
    </w:p>
    <w:p w14:paraId="04D8EB6C" w14:textId="77777777" w:rsidR="00731672" w:rsidRDefault="00731672" w:rsidP="00491A2D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iCs/>
          <w:sz w:val="22"/>
          <w:szCs w:val="22"/>
        </w:rPr>
      </w:pPr>
    </w:p>
    <w:p w14:paraId="7924575F" w14:textId="77777777" w:rsidR="00491A2D" w:rsidRPr="00731672" w:rsidRDefault="00491A2D" w:rsidP="00491A2D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iCs/>
          <w:sz w:val="22"/>
          <w:szCs w:val="22"/>
        </w:rPr>
      </w:pPr>
    </w:p>
    <w:p w14:paraId="0238D492" w14:textId="77777777" w:rsidR="00491A2D" w:rsidRPr="00731672" w:rsidRDefault="00491A2D" w:rsidP="00491A2D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iCs/>
          <w:sz w:val="22"/>
          <w:szCs w:val="22"/>
        </w:rPr>
      </w:pPr>
      <w:r w:rsidRPr="00731672">
        <w:rPr>
          <w:rFonts w:ascii="Calibri" w:hAnsi="Calibri" w:cs="Calibri"/>
          <w:b/>
          <w:iCs/>
          <w:sz w:val="22"/>
          <w:szCs w:val="22"/>
        </w:rPr>
        <w:t>Zastupitelstvo ukládá starostovi:</w:t>
      </w:r>
    </w:p>
    <w:p w14:paraId="593F9EA8" w14:textId="77777777" w:rsidR="00491A2D" w:rsidRPr="00731672" w:rsidRDefault="00491A2D" w:rsidP="00491A2D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iCs/>
          <w:sz w:val="22"/>
          <w:szCs w:val="22"/>
        </w:rPr>
      </w:pPr>
    </w:p>
    <w:p w14:paraId="78B68705" w14:textId="77777777" w:rsidR="00491A2D" w:rsidRPr="00731672" w:rsidRDefault="00491A2D" w:rsidP="00491A2D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iCs/>
          <w:sz w:val="22"/>
          <w:szCs w:val="22"/>
        </w:rPr>
      </w:pPr>
      <w:r w:rsidRPr="00731672">
        <w:rPr>
          <w:rFonts w:ascii="Calibri" w:hAnsi="Calibri" w:cs="Calibri"/>
          <w:iCs/>
          <w:sz w:val="22"/>
          <w:szCs w:val="22"/>
        </w:rPr>
        <w:tab/>
        <w:t>- podepsat darovací smlouvu s oblastní charitou v Jičíně</w:t>
      </w:r>
    </w:p>
    <w:p w14:paraId="0D66C28E" w14:textId="77777777" w:rsidR="00491A2D" w:rsidRDefault="00491A2D" w:rsidP="00491A2D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iCs/>
          <w:sz w:val="22"/>
          <w:szCs w:val="22"/>
          <w:lang w:val="en-US"/>
        </w:rPr>
      </w:pPr>
      <w:r>
        <w:rPr>
          <w:rFonts w:ascii="Calibri" w:hAnsi="Calibri" w:cs="Calibri"/>
          <w:iCs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podepsat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smlouvu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o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služebnosti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s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firmou</w:t>
      </w:r>
      <w:proofErr w:type="spellEnd"/>
      <w:r>
        <w:rPr>
          <w:rFonts w:ascii="Calibri" w:hAnsi="Calibri" w:cs="Calibri"/>
          <w:iCs/>
          <w:sz w:val="22"/>
          <w:szCs w:val="22"/>
          <w:lang w:val="en-US"/>
        </w:rPr>
        <w:t xml:space="preserve"> CETIN </w:t>
      </w:r>
      <w:proofErr w:type="spellStart"/>
      <w:r>
        <w:rPr>
          <w:rFonts w:ascii="Calibri" w:hAnsi="Calibri" w:cs="Calibri"/>
          <w:iCs/>
          <w:sz w:val="22"/>
          <w:szCs w:val="22"/>
          <w:lang w:val="en-US"/>
        </w:rPr>
        <w:t>a.s.</w:t>
      </w:r>
      <w:proofErr w:type="spellEnd"/>
    </w:p>
    <w:p w14:paraId="3A427F41" w14:textId="77777777" w:rsidR="00491A2D" w:rsidRDefault="00491A2D" w:rsidP="00491A2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iCs/>
          <w:sz w:val="22"/>
          <w:szCs w:val="22"/>
          <w:lang w:val="en-US"/>
        </w:rPr>
      </w:pPr>
    </w:p>
    <w:p w14:paraId="2418A6E6" w14:textId="77777777" w:rsidR="00491A2D" w:rsidRDefault="00491A2D" w:rsidP="00491A2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FC38BD0" w14:textId="77777777" w:rsidR="00491A2D" w:rsidRDefault="00491A2D" w:rsidP="00491A2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B230D3E" w14:textId="77777777" w:rsidR="007D31F7" w:rsidRDefault="007D31F7"/>
    <w:sectPr w:rsidR="007D3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96E8" w14:textId="77777777" w:rsidR="00F261EB" w:rsidRDefault="00F261EB" w:rsidP="00491A2D">
      <w:r>
        <w:separator/>
      </w:r>
    </w:p>
  </w:endnote>
  <w:endnote w:type="continuationSeparator" w:id="0">
    <w:p w14:paraId="2E5D1E47" w14:textId="77777777" w:rsidR="00F261EB" w:rsidRDefault="00F261EB" w:rsidP="0049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F83A" w14:textId="77777777" w:rsidR="00F261EB" w:rsidRDefault="00F261EB" w:rsidP="00491A2D">
      <w:r>
        <w:separator/>
      </w:r>
    </w:p>
  </w:footnote>
  <w:footnote w:type="continuationSeparator" w:id="0">
    <w:p w14:paraId="2C16A8FF" w14:textId="77777777" w:rsidR="00F261EB" w:rsidRDefault="00F261EB" w:rsidP="00491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2D"/>
    <w:rsid w:val="00491A2D"/>
    <w:rsid w:val="00731672"/>
    <w:rsid w:val="007659BE"/>
    <w:rsid w:val="007D31F7"/>
    <w:rsid w:val="009B3193"/>
    <w:rsid w:val="00F2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B5C6"/>
  <w15:chartTrackingRefBased/>
  <w15:docId w15:val="{DC94E0D9-0F8D-4CB3-BAEF-5274F7F5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A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1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1A2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91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1A2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Michaela Tourková</cp:lastModifiedBy>
  <cp:revision>2</cp:revision>
  <cp:lastPrinted>2023-03-12T17:20:00Z</cp:lastPrinted>
  <dcterms:created xsi:type="dcterms:W3CDTF">2023-03-19T09:20:00Z</dcterms:created>
  <dcterms:modified xsi:type="dcterms:W3CDTF">2023-03-19T09:20:00Z</dcterms:modified>
</cp:coreProperties>
</file>